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E95" w:rsidRDefault="00FE7532" w:rsidP="00F704B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5.75pt;height:71.25pt" fillcolor="#ffc000" stroked="f">
            <v:shadow on="t" color="#b2b2b2" opacity="52429f" offset="3pt"/>
            <v:textpath style="font-family:&quot;Times New Roman&quot;;v-text-kern:t" trim="t" fitpath="t" string="«Звездная слава Кубани»"/>
          </v:shape>
        </w:pict>
      </w:r>
    </w:p>
    <w:p w:rsidR="00FE7532" w:rsidRPr="00CE3069" w:rsidRDefault="00FE7532" w:rsidP="00F9205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1CF5">
        <w:rPr>
          <w:rFonts w:ascii="Times New Roman" w:hAnsi="Times New Roman" w:cs="Times New Roman"/>
          <w:sz w:val="28"/>
          <w:szCs w:val="28"/>
        </w:rPr>
        <w:t xml:space="preserve">В нашем детском саду </w:t>
      </w:r>
      <w:r w:rsidR="00A23F43" w:rsidRPr="00A91CF5">
        <w:rPr>
          <w:rFonts w:ascii="Times New Roman" w:hAnsi="Times New Roman" w:cs="Times New Roman"/>
          <w:sz w:val="28"/>
          <w:szCs w:val="28"/>
        </w:rPr>
        <w:t>воспитанники приняли участие  в проведении акции «Звёздная слава Кубани»</w:t>
      </w:r>
      <w:r w:rsidR="004300A4">
        <w:rPr>
          <w:rFonts w:ascii="Times New Roman" w:hAnsi="Times New Roman" w:cs="Times New Roman"/>
          <w:sz w:val="28"/>
          <w:szCs w:val="28"/>
        </w:rPr>
        <w:t xml:space="preserve">, которая была посвящена Дню </w:t>
      </w:r>
      <w:r w:rsidR="004300A4" w:rsidRPr="00F92050">
        <w:rPr>
          <w:rFonts w:ascii="Times New Roman" w:hAnsi="Times New Roman" w:cs="Times New Roman"/>
          <w:sz w:val="28"/>
          <w:szCs w:val="28"/>
        </w:rPr>
        <w:t xml:space="preserve">защитника Отечества </w:t>
      </w:r>
      <w:r w:rsidR="00A23F43" w:rsidRPr="00F92050">
        <w:rPr>
          <w:rFonts w:ascii="Times New Roman" w:hAnsi="Times New Roman" w:cs="Times New Roman"/>
          <w:sz w:val="28"/>
          <w:szCs w:val="28"/>
        </w:rPr>
        <w:t xml:space="preserve">с целью поднятия патриотического сознания и гордости за свою страну. </w:t>
      </w:r>
      <w:r w:rsidR="00F92050" w:rsidRPr="00F920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каждой семье есть свои защитники Отечества – это дедушки, отцы, братья и другие близкие. Они несли и несут </w:t>
      </w:r>
      <w:r w:rsidR="00F92050" w:rsidRPr="00CE3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свою службу с честью, доблестью и героизмом, поэтому именно им посвящена данная акция.</w:t>
      </w:r>
      <w:r w:rsidR="00A23F43" w:rsidRPr="00CE3069">
        <w:rPr>
          <w:rFonts w:ascii="Times New Roman" w:hAnsi="Times New Roman" w:cs="Times New Roman"/>
          <w:sz w:val="28"/>
          <w:szCs w:val="28"/>
        </w:rPr>
        <w:t xml:space="preserve"> Ребята </w:t>
      </w:r>
      <w:r w:rsidR="00A91CF5" w:rsidRPr="00CE3069">
        <w:rPr>
          <w:rFonts w:ascii="Times New Roman" w:hAnsi="Times New Roman" w:cs="Times New Roman"/>
          <w:sz w:val="28"/>
          <w:szCs w:val="28"/>
        </w:rPr>
        <w:t xml:space="preserve">совместно с воспитателями изготовили звёзды, ставшие символом нашей победы, силы и славы нашей великой страны. </w:t>
      </w:r>
    </w:p>
    <w:p w:rsidR="00392AB2" w:rsidRDefault="003959A0" w:rsidP="00392AB2">
      <w:pPr>
        <w:spacing w:after="0" w:line="360" w:lineRule="auto"/>
        <w:ind w:firstLine="709"/>
        <w:rPr>
          <w:rFonts w:ascii="Times New Roman" w:hAnsi="Times New Roman" w:cs="Times New Roman"/>
          <w:b/>
          <w:i/>
          <w:color w:val="212529"/>
          <w:sz w:val="28"/>
          <w:szCs w:val="28"/>
          <w:shd w:val="clear" w:color="auto" w:fill="FFFFFF"/>
        </w:rPr>
      </w:pPr>
      <w:r w:rsidRPr="00CE3069">
        <w:rPr>
          <w:rStyle w:val="a3"/>
          <w:rFonts w:ascii="Times New Roman" w:hAnsi="Times New Roman" w:cs="Times New Roman"/>
          <w:bCs w:val="0"/>
          <w:i/>
          <w:color w:val="212529"/>
          <w:sz w:val="28"/>
          <w:szCs w:val="28"/>
          <w:shd w:val="clear" w:color="auto" w:fill="FFFFFF"/>
        </w:rPr>
        <w:t> Коллектив детского сада</w:t>
      </w:r>
      <w:r w:rsidRPr="00CE3069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> </w:t>
      </w:r>
      <w:r w:rsidRPr="00CE3069">
        <w:rPr>
          <w:rFonts w:ascii="Times New Roman" w:hAnsi="Times New Roman" w:cs="Times New Roman"/>
          <w:b/>
          <w:i/>
          <w:color w:val="212529"/>
          <w:sz w:val="28"/>
          <w:szCs w:val="28"/>
          <w:shd w:val="clear" w:color="auto" w:fill="FFFFFF"/>
        </w:rPr>
        <w:t>от всего сердца поздравляет всех мужчин, кто оберегает наше Отечество с праздником, благодаря Вам мы каждый день просыпаемся и живем под мирным</w:t>
      </w:r>
      <w:r w:rsidR="00CE3069">
        <w:rPr>
          <w:rFonts w:ascii="Times New Roman" w:hAnsi="Times New Roman" w:cs="Times New Roman"/>
          <w:b/>
          <w:i/>
          <w:color w:val="212529"/>
          <w:sz w:val="28"/>
          <w:szCs w:val="28"/>
          <w:shd w:val="clear" w:color="auto" w:fill="FFFFFF"/>
        </w:rPr>
        <w:t>,</w:t>
      </w:r>
      <w:r w:rsidRPr="00CE3069">
        <w:rPr>
          <w:rFonts w:ascii="Times New Roman" w:hAnsi="Times New Roman" w:cs="Times New Roman"/>
          <w:b/>
          <w:i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CE3069">
        <w:rPr>
          <w:rFonts w:ascii="Times New Roman" w:hAnsi="Times New Roman" w:cs="Times New Roman"/>
          <w:b/>
          <w:i/>
          <w:color w:val="212529"/>
          <w:sz w:val="28"/>
          <w:szCs w:val="28"/>
          <w:shd w:val="clear" w:color="auto" w:fill="FFFFFF"/>
        </w:rPr>
        <w:t>голубым</w:t>
      </w:r>
      <w:proofErr w:type="spellEnd"/>
      <w:r w:rsidR="00CE3069">
        <w:rPr>
          <w:rFonts w:ascii="Times New Roman" w:hAnsi="Times New Roman" w:cs="Times New Roman"/>
          <w:b/>
          <w:i/>
          <w:color w:val="212529"/>
          <w:sz w:val="28"/>
          <w:szCs w:val="28"/>
          <w:shd w:val="clear" w:color="auto" w:fill="FFFFFF"/>
        </w:rPr>
        <w:t>,</w:t>
      </w:r>
      <w:r w:rsidRPr="00CE3069">
        <w:rPr>
          <w:rFonts w:ascii="Times New Roman" w:hAnsi="Times New Roman" w:cs="Times New Roman"/>
          <w:b/>
          <w:i/>
          <w:color w:val="212529"/>
          <w:sz w:val="28"/>
          <w:szCs w:val="28"/>
          <w:shd w:val="clear" w:color="auto" w:fill="FFFFFF"/>
        </w:rPr>
        <w:t xml:space="preserve"> чистым небом над головой</w:t>
      </w:r>
      <w:r w:rsidR="00392AB2">
        <w:rPr>
          <w:rFonts w:ascii="Times New Roman" w:hAnsi="Times New Roman" w:cs="Times New Roman"/>
          <w:b/>
          <w:i/>
          <w:color w:val="212529"/>
          <w:sz w:val="28"/>
          <w:szCs w:val="28"/>
          <w:shd w:val="clear" w:color="auto" w:fill="FFFFFF"/>
        </w:rPr>
        <w:t>!</w:t>
      </w:r>
    </w:p>
    <w:p w:rsidR="00CE3069" w:rsidRDefault="00CE3069" w:rsidP="00CE3069">
      <w:pPr>
        <w:spacing w:after="0" w:line="36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255850" cy="2619375"/>
            <wp:effectExtent l="19050" t="0" r="1700" b="0"/>
            <wp:docPr id="5" name="Рисунок 5" descr="https://sun9-9.userapi.com/impg/xZWifUrgHscsK6znMwjGFjfJoRCB_T1L5a3Ttw/7iAnNzKLXYw.jpg?size=1168x885&amp;quality=95&amp;sign=50061e5629d022b4e334bf55970c468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9.userapi.com/impg/xZWifUrgHscsK6znMwjGFjfJoRCB_T1L5a3Ttw/7iAnNzKLXYw.jpg?size=1168x885&amp;quality=95&amp;sign=50061e5629d022b4e334bf55970c468c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618" cy="2620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109F">
        <w:rPr>
          <w:noProof/>
          <w:lang w:eastAsia="ru-RU"/>
        </w:rPr>
        <w:t xml:space="preserve">    </w:t>
      </w:r>
      <w:r w:rsidR="00A8109F" w:rsidRPr="00A8109F">
        <w:rPr>
          <w:noProof/>
          <w:lang w:eastAsia="ru-RU"/>
        </w:rPr>
        <w:drawing>
          <wp:inline distT="0" distB="0" distL="0" distR="0">
            <wp:extent cx="3276600" cy="2619375"/>
            <wp:effectExtent l="19050" t="0" r="0" b="0"/>
            <wp:docPr id="1" name="Рисунок 8" descr="https://sun9-62.userapi.com/impg/EdP-iI47r1FAmfxwj3cd1fI9ttDx2f9hJC3HJA/C_Z5R66MCrg.jpg?size=1280x963&amp;quality=95&amp;sign=3a13a56e22c7d6e03966917b7746023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62.userapi.com/impg/EdP-iI47r1FAmfxwj3cd1fI9ttDx2f9hJC3HJA/C_Z5R66MCrg.jpg?size=1280x963&amp;quality=95&amp;sign=3a13a56e22c7d6e03966917b77460232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AB2" w:rsidRDefault="00392AB2" w:rsidP="00CE3069">
      <w:pPr>
        <w:spacing w:after="0" w:line="360" w:lineRule="auto"/>
        <w:rPr>
          <w:noProof/>
          <w:lang w:eastAsia="ru-RU"/>
        </w:rPr>
      </w:pPr>
    </w:p>
    <w:p w:rsidR="00A8109F" w:rsidRPr="00CE3069" w:rsidRDefault="00A8109F" w:rsidP="00CE306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305175" cy="2524125"/>
            <wp:effectExtent l="19050" t="0" r="9525" b="0"/>
            <wp:docPr id="11" name="Рисунок 11" descr="https://sun9-58.userapi.com/impg/XpHE58OhLZNab-LmIRPDuXHondmJXMYsni554w/Jr7BJ3CYzqM.jpg?size=1080x736&amp;quality=95&amp;sign=912c26c21e03b285218228169d0ab47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n9-58.userapi.com/impg/XpHE58OhLZNab-LmIRPDuXHondmJXMYsni554w/Jr7BJ3CYzqM.jpg?size=1080x736&amp;quality=95&amp;sign=912c26c21e03b285218228169d0ab47a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629" r="2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40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94069">
        <w:rPr>
          <w:noProof/>
          <w:lang w:eastAsia="ru-RU"/>
        </w:rPr>
        <w:drawing>
          <wp:inline distT="0" distB="0" distL="0" distR="0">
            <wp:extent cx="3238500" cy="2521745"/>
            <wp:effectExtent l="19050" t="0" r="0" b="0"/>
            <wp:docPr id="14" name="Рисунок 14" descr="https://sun9-61.userapi.com/impg/XxXYFs0YB0rIniA98oOUM4oQt-U2CYrT33oZhg/N_7VZlJ5iew.jpg?size=1280x960&amp;quality=95&amp;sign=ac8b946914139383b77edb0f95ebec6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un9-61.userapi.com/impg/XxXYFs0YB0rIniA98oOUM4oQt-U2CYrT33oZhg/N_7VZlJ5iew.jpg?size=1280x960&amp;quality=95&amp;sign=ac8b946914139383b77edb0f95ebec6b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82" cy="2520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109F" w:rsidRPr="00CE3069" w:rsidSect="00FE7532">
      <w:pgSz w:w="11906" w:h="16838"/>
      <w:pgMar w:top="709" w:right="566" w:bottom="568" w:left="709" w:header="708" w:footer="708" w:gutter="0"/>
      <w:pgBorders>
        <w:top w:val="stars" w:sz="15" w:space="1" w:color="auto"/>
        <w:left w:val="stars" w:sz="15" w:space="4" w:color="auto"/>
        <w:bottom w:val="stars" w:sz="15" w:space="1" w:color="auto"/>
        <w:right w:val="stars" w:sz="15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532"/>
    <w:rsid w:val="00310F10"/>
    <w:rsid w:val="00392AB2"/>
    <w:rsid w:val="003959A0"/>
    <w:rsid w:val="004300A4"/>
    <w:rsid w:val="004A47A9"/>
    <w:rsid w:val="00694069"/>
    <w:rsid w:val="00775E95"/>
    <w:rsid w:val="00A23F43"/>
    <w:rsid w:val="00A8109F"/>
    <w:rsid w:val="00A91CF5"/>
    <w:rsid w:val="00CE3069"/>
    <w:rsid w:val="00E53532"/>
    <w:rsid w:val="00F704BE"/>
    <w:rsid w:val="00F92050"/>
    <w:rsid w:val="00FE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959A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E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3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2024-02-26T19:28:00Z</dcterms:created>
  <dcterms:modified xsi:type="dcterms:W3CDTF">2024-02-26T19:58:00Z</dcterms:modified>
</cp:coreProperties>
</file>